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D5" w:rsidRDefault="00D313D5" w:rsidP="00D313D5">
      <w:pPr>
        <w:rPr>
          <w:rFonts w:ascii="Arial" w:hAnsi="Arial" w:cs="Arial"/>
          <w:b/>
        </w:rPr>
      </w:pPr>
    </w:p>
    <w:p w:rsidR="00356E1E" w:rsidRDefault="00356E1E" w:rsidP="00D313D5">
      <w:pPr>
        <w:rPr>
          <w:rFonts w:asciiTheme="minorHAnsi" w:hAnsiTheme="minorHAnsi" w:cstheme="minorHAnsi"/>
          <w:b/>
        </w:rPr>
      </w:pPr>
    </w:p>
    <w:p w:rsidR="00D313D5" w:rsidRPr="000F66F2" w:rsidRDefault="00D313D5" w:rsidP="00D313D5">
      <w:pPr>
        <w:rPr>
          <w:rFonts w:asciiTheme="minorHAnsi" w:hAnsiTheme="minorHAnsi" w:cstheme="minorHAnsi"/>
          <w:b/>
        </w:rPr>
      </w:pPr>
      <w:r w:rsidRPr="000F66F2">
        <w:rPr>
          <w:rFonts w:asciiTheme="minorHAnsi" w:hAnsiTheme="minorHAnsi" w:cstheme="minorHAnsi"/>
          <w:b/>
        </w:rPr>
        <w:t>ČLANOM IO MNZ LJUBLJANA</w:t>
      </w:r>
    </w:p>
    <w:p w:rsidR="00D313D5" w:rsidRPr="000F66F2" w:rsidRDefault="00D313D5" w:rsidP="00567528">
      <w:pPr>
        <w:rPr>
          <w:rFonts w:asciiTheme="minorHAnsi" w:hAnsiTheme="minorHAnsi" w:cstheme="minorHAnsi"/>
          <w:b/>
        </w:rPr>
      </w:pPr>
      <w:r w:rsidRPr="000F66F2">
        <w:rPr>
          <w:rFonts w:asciiTheme="minorHAnsi" w:hAnsiTheme="minorHAnsi" w:cstheme="minorHAnsi"/>
          <w:b/>
        </w:rPr>
        <w:t>NADZORNI ODBOR</w:t>
      </w:r>
    </w:p>
    <w:p w:rsidR="00D313D5" w:rsidRPr="000F66F2" w:rsidRDefault="00D313D5" w:rsidP="009E5550">
      <w:pPr>
        <w:rPr>
          <w:rFonts w:asciiTheme="minorHAnsi" w:hAnsiTheme="minorHAnsi" w:cstheme="minorHAnsi"/>
          <w:b/>
        </w:rPr>
      </w:pPr>
    </w:p>
    <w:p w:rsidR="00D313D5" w:rsidRPr="000F66F2" w:rsidRDefault="00CC130A" w:rsidP="00D313D5">
      <w:pPr>
        <w:ind w:left="4956" w:firstLine="708"/>
        <w:rPr>
          <w:rFonts w:asciiTheme="minorHAnsi" w:hAnsiTheme="minorHAnsi" w:cstheme="minorHAnsi"/>
        </w:rPr>
      </w:pPr>
      <w:r w:rsidRPr="000F66F2">
        <w:rPr>
          <w:rFonts w:asciiTheme="minorHAnsi" w:hAnsiTheme="minorHAnsi" w:cstheme="minorHAnsi"/>
          <w:b/>
        </w:rPr>
        <w:t xml:space="preserve">Številka: </w:t>
      </w:r>
      <w:r w:rsidR="00365D6C">
        <w:rPr>
          <w:rFonts w:asciiTheme="minorHAnsi" w:hAnsiTheme="minorHAnsi" w:cstheme="minorHAnsi"/>
          <w:b/>
        </w:rPr>
        <w:t>7</w:t>
      </w:r>
      <w:r w:rsidR="00396266" w:rsidRPr="000F66F2">
        <w:rPr>
          <w:rFonts w:asciiTheme="minorHAnsi" w:hAnsiTheme="minorHAnsi" w:cstheme="minorHAnsi"/>
          <w:b/>
        </w:rPr>
        <w:t>/201</w:t>
      </w:r>
      <w:r w:rsidR="006F7397">
        <w:rPr>
          <w:rFonts w:asciiTheme="minorHAnsi" w:hAnsiTheme="minorHAnsi" w:cstheme="minorHAnsi"/>
          <w:b/>
        </w:rPr>
        <w:t>5</w:t>
      </w:r>
    </w:p>
    <w:p w:rsidR="00D313D5" w:rsidRPr="000F66F2" w:rsidRDefault="001456F8" w:rsidP="00D313D5">
      <w:pPr>
        <w:ind w:left="4956" w:firstLine="708"/>
        <w:rPr>
          <w:rFonts w:asciiTheme="minorHAnsi" w:hAnsiTheme="minorHAnsi" w:cstheme="minorHAnsi"/>
          <w:b/>
        </w:rPr>
      </w:pPr>
      <w:r w:rsidRPr="000F66F2">
        <w:rPr>
          <w:rFonts w:asciiTheme="minorHAnsi" w:hAnsiTheme="minorHAnsi" w:cstheme="minorHAnsi"/>
          <w:b/>
        </w:rPr>
        <w:t xml:space="preserve">Ljubljana, </w:t>
      </w:r>
      <w:r w:rsidR="001364EE">
        <w:rPr>
          <w:rFonts w:asciiTheme="minorHAnsi" w:hAnsiTheme="minorHAnsi" w:cstheme="minorHAnsi"/>
          <w:b/>
        </w:rPr>
        <w:t>14. 8. 2015</w:t>
      </w:r>
    </w:p>
    <w:p w:rsidR="00EB7D4B" w:rsidRDefault="00EB7D4B" w:rsidP="00D313D5">
      <w:pPr>
        <w:rPr>
          <w:rFonts w:asciiTheme="minorHAnsi" w:hAnsiTheme="minorHAnsi" w:cstheme="minorHAnsi"/>
          <w:b/>
          <w:spacing w:val="100"/>
        </w:rPr>
      </w:pPr>
    </w:p>
    <w:p w:rsidR="00356E1E" w:rsidRPr="000F66F2" w:rsidRDefault="00356E1E" w:rsidP="00D313D5">
      <w:pPr>
        <w:rPr>
          <w:rFonts w:asciiTheme="minorHAnsi" w:hAnsiTheme="minorHAnsi" w:cstheme="minorHAnsi"/>
          <w:b/>
          <w:spacing w:val="100"/>
        </w:rPr>
      </w:pPr>
    </w:p>
    <w:p w:rsidR="00ED6B10" w:rsidRPr="000F66F2" w:rsidRDefault="00ED6B10" w:rsidP="00D313D5">
      <w:pPr>
        <w:rPr>
          <w:rFonts w:asciiTheme="minorHAnsi" w:hAnsiTheme="minorHAnsi" w:cstheme="minorHAnsi"/>
          <w:b/>
          <w:spacing w:val="100"/>
        </w:rPr>
      </w:pPr>
    </w:p>
    <w:p w:rsidR="00D313D5" w:rsidRPr="000F66F2" w:rsidRDefault="00D313D5" w:rsidP="00D313D5">
      <w:pPr>
        <w:jc w:val="center"/>
        <w:rPr>
          <w:rFonts w:asciiTheme="minorHAnsi" w:hAnsiTheme="minorHAnsi" w:cstheme="minorHAnsi"/>
          <w:b/>
          <w:spacing w:val="100"/>
          <w:sz w:val="32"/>
          <w:szCs w:val="32"/>
        </w:rPr>
      </w:pPr>
      <w:r w:rsidRPr="000F66F2">
        <w:rPr>
          <w:rFonts w:asciiTheme="minorHAnsi" w:hAnsiTheme="minorHAnsi" w:cstheme="minorHAnsi"/>
          <w:b/>
          <w:spacing w:val="100"/>
          <w:sz w:val="32"/>
          <w:szCs w:val="32"/>
        </w:rPr>
        <w:t>VABILO</w:t>
      </w:r>
    </w:p>
    <w:p w:rsidR="003E242C" w:rsidRPr="000F66F2" w:rsidRDefault="003E242C" w:rsidP="00D313D5">
      <w:pPr>
        <w:jc w:val="both"/>
        <w:rPr>
          <w:rFonts w:asciiTheme="minorHAnsi" w:hAnsiTheme="minorHAnsi" w:cstheme="minorHAnsi"/>
        </w:rPr>
      </w:pPr>
    </w:p>
    <w:p w:rsidR="00281C95" w:rsidRDefault="00365D6C" w:rsidP="000B5D3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Sklicujem 7</w:t>
      </w:r>
      <w:r w:rsidR="00664E21" w:rsidRPr="000F66F2">
        <w:rPr>
          <w:rFonts w:asciiTheme="minorHAnsi" w:hAnsiTheme="minorHAnsi" w:cstheme="minorHAnsi"/>
        </w:rPr>
        <w:t>. sejo Izvršnega odbora Medobčinske nogometne zveze Ljubljana</w:t>
      </w:r>
      <w:r w:rsidR="00EB7D4B" w:rsidRPr="000F66F2">
        <w:rPr>
          <w:rFonts w:asciiTheme="minorHAnsi" w:hAnsiTheme="minorHAnsi" w:cstheme="minorHAnsi"/>
        </w:rPr>
        <w:t xml:space="preserve">, </w:t>
      </w:r>
      <w:r w:rsidR="00664E21" w:rsidRPr="000F66F2">
        <w:rPr>
          <w:rFonts w:asciiTheme="minorHAnsi" w:hAnsiTheme="minorHAnsi" w:cstheme="minorHAnsi"/>
        </w:rPr>
        <w:t xml:space="preserve">ki </w:t>
      </w:r>
      <w:r w:rsidR="00EB7D4B" w:rsidRPr="000F66F2">
        <w:rPr>
          <w:rFonts w:asciiTheme="minorHAnsi" w:hAnsiTheme="minorHAnsi" w:cstheme="minorHAnsi"/>
        </w:rPr>
        <w:t xml:space="preserve">bo </w:t>
      </w:r>
      <w:r w:rsidR="003E242C">
        <w:rPr>
          <w:rFonts w:asciiTheme="minorHAnsi" w:hAnsiTheme="minorHAnsi" w:cstheme="minorHAnsi"/>
          <w:b/>
        </w:rPr>
        <w:t xml:space="preserve">v </w:t>
      </w:r>
      <w:r w:rsidR="00A20FF4">
        <w:rPr>
          <w:rFonts w:asciiTheme="minorHAnsi" w:hAnsiTheme="minorHAnsi" w:cstheme="minorHAnsi"/>
          <w:b/>
        </w:rPr>
        <w:t>SREDO</w:t>
      </w:r>
      <w:r w:rsidR="003E242C">
        <w:rPr>
          <w:rFonts w:asciiTheme="minorHAnsi" w:hAnsiTheme="minorHAnsi" w:cstheme="minorHAnsi"/>
          <w:b/>
        </w:rPr>
        <w:t xml:space="preserve"> </w:t>
      </w:r>
    </w:p>
    <w:p w:rsidR="00ED6B10" w:rsidRDefault="00A20FF4" w:rsidP="000B5D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19. 8</w:t>
      </w:r>
      <w:r w:rsidR="00133092">
        <w:rPr>
          <w:rFonts w:asciiTheme="minorHAnsi" w:hAnsiTheme="minorHAnsi" w:cstheme="minorHAnsi"/>
          <w:b/>
        </w:rPr>
        <w:t>. 2015</w:t>
      </w:r>
      <w:r w:rsidR="00FF0760" w:rsidRPr="000F66F2">
        <w:rPr>
          <w:rFonts w:asciiTheme="minorHAnsi" w:hAnsiTheme="minorHAnsi" w:cstheme="minorHAnsi"/>
          <w:b/>
        </w:rPr>
        <w:t xml:space="preserve"> ob </w:t>
      </w:r>
      <w:r w:rsidR="003E242C">
        <w:rPr>
          <w:rFonts w:asciiTheme="minorHAnsi" w:hAnsiTheme="minorHAnsi" w:cstheme="minorHAnsi"/>
          <w:b/>
        </w:rPr>
        <w:t>17.3</w:t>
      </w:r>
      <w:r w:rsidR="000F66F2" w:rsidRPr="000F66F2">
        <w:rPr>
          <w:rFonts w:asciiTheme="minorHAnsi" w:hAnsiTheme="minorHAnsi" w:cstheme="minorHAnsi"/>
          <w:b/>
        </w:rPr>
        <w:t>0</w:t>
      </w:r>
      <w:r w:rsidR="00C3469D" w:rsidRPr="000F66F2">
        <w:rPr>
          <w:rFonts w:asciiTheme="minorHAnsi" w:hAnsiTheme="minorHAnsi" w:cstheme="minorHAnsi"/>
          <w:b/>
        </w:rPr>
        <w:t xml:space="preserve"> uri</w:t>
      </w:r>
      <w:r w:rsidR="00EB7D4B" w:rsidRPr="000F66F2">
        <w:rPr>
          <w:rFonts w:asciiTheme="minorHAnsi" w:hAnsiTheme="minorHAnsi" w:cstheme="minorHAnsi"/>
        </w:rPr>
        <w:t>,</w:t>
      </w:r>
      <w:r w:rsidR="00601120" w:rsidRPr="000F66F2">
        <w:rPr>
          <w:rFonts w:asciiTheme="minorHAnsi" w:hAnsiTheme="minorHAnsi" w:cstheme="minorHAnsi"/>
        </w:rPr>
        <w:t xml:space="preserve"> v sejni sobi </w:t>
      </w:r>
      <w:r w:rsidR="00281C95">
        <w:rPr>
          <w:rFonts w:asciiTheme="minorHAnsi" w:hAnsiTheme="minorHAnsi" w:cstheme="minorHAnsi"/>
        </w:rPr>
        <w:t>podjetja DOMOVANJE</w:t>
      </w:r>
      <w:r w:rsidR="00FF0760" w:rsidRPr="000F66F2">
        <w:rPr>
          <w:rFonts w:asciiTheme="minorHAnsi" w:hAnsiTheme="minorHAnsi" w:cstheme="minorHAnsi"/>
        </w:rPr>
        <w:t>, Pod hribom 55,</w:t>
      </w:r>
      <w:r w:rsidR="00601120" w:rsidRPr="000F66F2">
        <w:rPr>
          <w:rFonts w:asciiTheme="minorHAnsi" w:hAnsiTheme="minorHAnsi" w:cstheme="minorHAnsi"/>
        </w:rPr>
        <w:t xml:space="preserve"> Ljubljana</w:t>
      </w:r>
      <w:r w:rsidR="00281C95">
        <w:rPr>
          <w:rFonts w:asciiTheme="minorHAnsi" w:hAnsiTheme="minorHAnsi" w:cstheme="minorHAnsi"/>
        </w:rPr>
        <w:t xml:space="preserve"> (</w:t>
      </w:r>
      <w:r w:rsidR="00133092">
        <w:rPr>
          <w:rFonts w:asciiTheme="minorHAnsi" w:hAnsiTheme="minorHAnsi" w:cstheme="minorHAnsi"/>
        </w:rPr>
        <w:t>zgradba Energoplan)</w:t>
      </w:r>
      <w:r w:rsidR="00356E1E">
        <w:rPr>
          <w:rFonts w:asciiTheme="minorHAnsi" w:hAnsiTheme="minorHAnsi" w:cstheme="minorHAnsi"/>
        </w:rPr>
        <w:t>.</w:t>
      </w:r>
    </w:p>
    <w:p w:rsidR="00D313D5" w:rsidRPr="000F66F2" w:rsidRDefault="00D313D5" w:rsidP="00D313D5">
      <w:pPr>
        <w:jc w:val="both"/>
        <w:rPr>
          <w:rFonts w:asciiTheme="minorHAnsi" w:hAnsiTheme="minorHAnsi" w:cstheme="minorHAnsi"/>
        </w:rPr>
      </w:pPr>
    </w:p>
    <w:p w:rsidR="00D313D5" w:rsidRPr="000F66F2" w:rsidRDefault="00D313D5" w:rsidP="00D313D5">
      <w:pPr>
        <w:jc w:val="both"/>
        <w:rPr>
          <w:rFonts w:asciiTheme="minorHAnsi" w:hAnsiTheme="minorHAnsi" w:cstheme="minorHAnsi"/>
        </w:rPr>
      </w:pPr>
      <w:r w:rsidRPr="000F66F2">
        <w:rPr>
          <w:rFonts w:asciiTheme="minorHAnsi" w:hAnsiTheme="minorHAnsi" w:cstheme="minorHAnsi"/>
        </w:rPr>
        <w:t>Predlagam naslednji dnevni red:</w:t>
      </w:r>
    </w:p>
    <w:p w:rsidR="00D313D5" w:rsidRPr="000F66F2" w:rsidRDefault="00D313D5" w:rsidP="00D313D5">
      <w:pPr>
        <w:rPr>
          <w:rFonts w:asciiTheme="minorHAnsi" w:hAnsiTheme="minorHAnsi" w:cstheme="minorHAnsi"/>
        </w:rPr>
      </w:pPr>
    </w:p>
    <w:p w:rsidR="000B5D32" w:rsidRDefault="00A20FF4" w:rsidP="003D2C80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Pregled in potrditev zapisnika 5</w:t>
      </w:r>
      <w:r w:rsidR="00133092">
        <w:rPr>
          <w:rFonts w:asciiTheme="minorHAnsi" w:hAnsiTheme="minorHAnsi" w:cstheme="minorHAnsi"/>
        </w:rPr>
        <w:t xml:space="preserve">. seje IO MNZL z dne </w:t>
      </w:r>
      <w:r>
        <w:rPr>
          <w:rFonts w:asciiTheme="minorHAnsi" w:hAnsiTheme="minorHAnsi" w:cstheme="minorHAnsi"/>
        </w:rPr>
        <w:t>16. 4</w:t>
      </w:r>
      <w:r w:rsidR="00C747A3">
        <w:rPr>
          <w:rFonts w:asciiTheme="minorHAnsi" w:hAnsiTheme="minorHAnsi" w:cstheme="minorHAnsi"/>
        </w:rPr>
        <w:t>. 2015</w:t>
      </w:r>
      <w:r w:rsidR="003D2C80">
        <w:rPr>
          <w:rFonts w:asciiTheme="minorHAnsi" w:hAnsiTheme="minorHAnsi" w:cstheme="minorHAnsi"/>
        </w:rPr>
        <w:t xml:space="preserve">, </w:t>
      </w:r>
    </w:p>
    <w:p w:rsidR="00133092" w:rsidRDefault="000B5D32" w:rsidP="003D2C80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D2C80">
        <w:rPr>
          <w:rFonts w:asciiTheme="minorHAnsi" w:hAnsiTheme="minorHAnsi" w:cstheme="minorHAnsi"/>
        </w:rPr>
        <w:t xml:space="preserve">regled in potrditev </w:t>
      </w:r>
      <w:r>
        <w:rPr>
          <w:rFonts w:asciiTheme="minorHAnsi" w:hAnsiTheme="minorHAnsi" w:cstheme="minorHAnsi"/>
        </w:rPr>
        <w:t>6</w:t>
      </w:r>
      <w:r w:rsidR="003D2C80">
        <w:rPr>
          <w:rFonts w:asciiTheme="minorHAnsi" w:hAnsiTheme="minorHAnsi" w:cstheme="minorHAnsi"/>
        </w:rPr>
        <w:t xml:space="preserve">. dopisne seje z dne </w:t>
      </w:r>
      <w:r>
        <w:rPr>
          <w:rFonts w:asciiTheme="minorHAnsi" w:hAnsiTheme="minorHAnsi" w:cstheme="minorHAnsi"/>
        </w:rPr>
        <w:t xml:space="preserve">27. 7. </w:t>
      </w:r>
      <w:r w:rsidR="003D2C80">
        <w:rPr>
          <w:rFonts w:asciiTheme="minorHAnsi" w:hAnsiTheme="minorHAnsi" w:cstheme="minorHAnsi"/>
        </w:rPr>
        <w:t xml:space="preserve">2015 ter </w:t>
      </w:r>
      <w:r w:rsidR="00133092">
        <w:rPr>
          <w:rFonts w:asciiTheme="minorHAnsi" w:hAnsiTheme="minorHAnsi" w:cstheme="minorHAnsi"/>
        </w:rPr>
        <w:t>pregled realizacije sprejetih sklepov.</w:t>
      </w:r>
    </w:p>
    <w:p w:rsidR="00A20FF4" w:rsidRDefault="00A20FF4" w:rsidP="003D2C80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Potrditev sklepov </w:t>
      </w:r>
      <w:r w:rsidR="000B5D32">
        <w:rPr>
          <w:rFonts w:asciiTheme="minorHAnsi" w:hAnsiTheme="minorHAnsi" w:cstheme="minorHAnsi"/>
        </w:rPr>
        <w:t>3. seje O</w:t>
      </w:r>
      <w:r>
        <w:rPr>
          <w:rFonts w:asciiTheme="minorHAnsi" w:hAnsiTheme="minorHAnsi" w:cstheme="minorHAnsi"/>
        </w:rPr>
        <w:t>dbora za nujne zadeve MNZ Ljubljana</w:t>
      </w:r>
      <w:r w:rsidR="00137668">
        <w:rPr>
          <w:rFonts w:asciiTheme="minorHAnsi" w:hAnsiTheme="minorHAnsi" w:cstheme="minorHAnsi"/>
        </w:rPr>
        <w:t>:</w:t>
      </w:r>
    </w:p>
    <w:p w:rsidR="00A20FF4" w:rsidRDefault="00A20FF4" w:rsidP="00A20FF4">
      <w:pPr>
        <w:pStyle w:val="Odstavekseznama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ŽNK Olimpija Ljubljana</w:t>
      </w:r>
    </w:p>
    <w:p w:rsidR="003D2C80" w:rsidRDefault="000B5D32" w:rsidP="00137668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Poročilo iz seje IO NZS z dne 18. 6. 2015.</w:t>
      </w:r>
    </w:p>
    <w:p w:rsidR="00137668" w:rsidRDefault="00137668" w:rsidP="00137668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Poročilo dopisne seje IO NZS 29. 6. 2015:</w:t>
      </w:r>
    </w:p>
    <w:p w:rsidR="00137668" w:rsidRDefault="00137668" w:rsidP="00137668">
      <w:pPr>
        <w:pStyle w:val="Odstavekseznama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Sestava lig 3. SNL</w:t>
      </w:r>
    </w:p>
    <w:p w:rsidR="00137668" w:rsidRDefault="00137668" w:rsidP="00137668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Poročilo Odbora za nujne zadeve  z dne 2. 7. 2015:</w:t>
      </w:r>
    </w:p>
    <w:p w:rsidR="00137668" w:rsidRPr="00137668" w:rsidRDefault="00137668" w:rsidP="00137668">
      <w:pPr>
        <w:pStyle w:val="Odstavekseznama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- 1. točka (Sodniško-delegatska/kontrolorska nadomestila v 1. SNL, 2. SNL in 3. SNL.</w:t>
      </w:r>
    </w:p>
    <w:p w:rsidR="00137668" w:rsidRDefault="00137668" w:rsidP="00356E1E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Določitev sodniško-delegatska/kontrolorska nadomestila v ligah MNZ Ljubljana:</w:t>
      </w:r>
    </w:p>
    <w:p w:rsidR="00133092" w:rsidRPr="00137668" w:rsidRDefault="00137668" w:rsidP="00137668">
      <w:pPr>
        <w:pStyle w:val="Odstavekseznama"/>
        <w:ind w:left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Ovrednotenje v bruto zneske.</w:t>
      </w:r>
      <w:r w:rsidRPr="00137668">
        <w:rPr>
          <w:rFonts w:asciiTheme="minorHAnsi" w:hAnsiTheme="minorHAnsi" w:cstheme="minorHAnsi"/>
        </w:rPr>
        <w:t xml:space="preserve"> </w:t>
      </w:r>
    </w:p>
    <w:p w:rsidR="00077539" w:rsidRDefault="00137668" w:rsidP="00E341E6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Prošnja </w:t>
      </w:r>
      <w:r w:rsidR="00CF67A2">
        <w:rPr>
          <w:rFonts w:asciiTheme="minorHAnsi" w:hAnsiTheme="minorHAnsi" w:cstheme="minorHAnsi"/>
        </w:rPr>
        <w:t>ŠD Mlinše v članstvo MNZ Ljubljana</w:t>
      </w:r>
      <w:r w:rsidR="00356E1E">
        <w:rPr>
          <w:rFonts w:asciiTheme="minorHAnsi" w:hAnsiTheme="minorHAnsi" w:cstheme="minorHAnsi"/>
        </w:rPr>
        <w:t>.</w:t>
      </w:r>
    </w:p>
    <w:p w:rsidR="00CF67A2" w:rsidRPr="00637764" w:rsidRDefault="00CF67A2" w:rsidP="00637764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Uvedba sodnikov na tekmah U-13 MNZ Ljubljana (poročilo).</w:t>
      </w:r>
    </w:p>
    <w:p w:rsidR="00CF67A2" w:rsidRDefault="00CF67A2" w:rsidP="00E341E6">
      <w:pPr>
        <w:pStyle w:val="Odstavekseznama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Sklic Izredne skupščine MNZ Ljubljana na podlagi 23. člena Statuta MNZ Ljubljana, dne 15. 10. 2015 ob 18. uri v Slovenijales-u v Ljubljani.</w:t>
      </w:r>
    </w:p>
    <w:p w:rsidR="00CF67A2" w:rsidRDefault="00CF67A2" w:rsidP="00CF67A2">
      <w:pPr>
        <w:pStyle w:val="Odstavekseznama"/>
        <w:ind w:left="144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Zaht</w:t>
      </w:r>
      <w:r w:rsidR="00BD492E">
        <w:rPr>
          <w:rFonts w:asciiTheme="minorHAnsi" w:hAnsiTheme="minorHAnsi" w:cstheme="minorHAnsi"/>
        </w:rPr>
        <w:t>eva klubov:</w:t>
      </w:r>
    </w:p>
    <w:p w:rsidR="00CF67A2" w:rsidRDefault="00CF67A2" w:rsidP="00CF67A2">
      <w:pPr>
        <w:pStyle w:val="Odstavekseznama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Sofinanciranje DNSL in DNTOZL,</w:t>
      </w:r>
    </w:p>
    <w:p w:rsidR="00CF67A2" w:rsidRDefault="00CF67A2" w:rsidP="00CF67A2">
      <w:pPr>
        <w:pStyle w:val="Odstavekseznama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Plačevanje članarine DNSL in DNTOZL,</w:t>
      </w:r>
    </w:p>
    <w:p w:rsidR="00CF67A2" w:rsidRDefault="00CF67A2" w:rsidP="00CF67A2">
      <w:pPr>
        <w:pStyle w:val="Odstavekseznama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Bruto ovrednotenje sodniških stroškov.</w:t>
      </w:r>
    </w:p>
    <w:p w:rsidR="00CF67A2" w:rsidRPr="00CF67A2" w:rsidRDefault="00637764" w:rsidP="00CF67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11</w:t>
      </w:r>
      <w:r w:rsidR="00CF67A2">
        <w:rPr>
          <w:rFonts w:asciiTheme="minorHAnsi" w:hAnsiTheme="minorHAnsi" w:cstheme="minorHAnsi"/>
        </w:rPr>
        <w:t>. Pobude in vprašanje.</w:t>
      </w:r>
    </w:p>
    <w:p w:rsidR="00356E1E" w:rsidRPr="0073305F" w:rsidRDefault="00356E1E" w:rsidP="0073305F">
      <w:pPr>
        <w:rPr>
          <w:rFonts w:asciiTheme="minorHAnsi" w:hAnsiTheme="minorHAnsi" w:cstheme="minorHAnsi"/>
        </w:rPr>
      </w:pPr>
    </w:p>
    <w:p w:rsidR="00356E1E" w:rsidRPr="000F66F2" w:rsidRDefault="00D313D5" w:rsidP="00D313D5">
      <w:pPr>
        <w:jc w:val="both"/>
        <w:rPr>
          <w:rFonts w:asciiTheme="minorHAnsi" w:hAnsiTheme="minorHAnsi" w:cstheme="minorHAnsi"/>
        </w:rPr>
      </w:pPr>
      <w:r w:rsidRPr="000F66F2">
        <w:rPr>
          <w:rFonts w:asciiTheme="minorHAnsi" w:hAnsiTheme="minorHAnsi" w:cstheme="minorHAnsi"/>
        </w:rPr>
        <w:t>Prosim</w:t>
      </w:r>
      <w:r w:rsidR="003E242C">
        <w:rPr>
          <w:rFonts w:asciiTheme="minorHAnsi" w:hAnsiTheme="minorHAnsi" w:cstheme="minorHAnsi"/>
        </w:rPr>
        <w:t xml:space="preserve"> Vas</w:t>
      </w:r>
      <w:r w:rsidRPr="000F66F2">
        <w:rPr>
          <w:rFonts w:asciiTheme="minorHAnsi" w:hAnsiTheme="minorHAnsi" w:cstheme="minorHAnsi"/>
        </w:rPr>
        <w:t xml:space="preserve">, da </w:t>
      </w:r>
      <w:r w:rsidR="00EB7D4B" w:rsidRPr="000F66F2">
        <w:rPr>
          <w:rFonts w:asciiTheme="minorHAnsi" w:hAnsiTheme="minorHAnsi" w:cstheme="minorHAnsi"/>
        </w:rPr>
        <w:t>morebitno odsotnost pravočasno ja</w:t>
      </w:r>
      <w:r w:rsidR="003E242C">
        <w:rPr>
          <w:rFonts w:asciiTheme="minorHAnsi" w:hAnsiTheme="minorHAnsi" w:cstheme="minorHAnsi"/>
        </w:rPr>
        <w:t>vite</w:t>
      </w:r>
      <w:r w:rsidR="00EB7D4B" w:rsidRPr="000F66F2">
        <w:rPr>
          <w:rFonts w:asciiTheme="minorHAnsi" w:hAnsiTheme="minorHAnsi" w:cstheme="minorHAnsi"/>
        </w:rPr>
        <w:t xml:space="preserve"> </w:t>
      </w:r>
      <w:r w:rsidR="0079562E" w:rsidRPr="000F66F2">
        <w:rPr>
          <w:rFonts w:asciiTheme="minorHAnsi" w:hAnsiTheme="minorHAnsi" w:cstheme="minorHAnsi"/>
        </w:rPr>
        <w:t>na telefon 031 701 992</w:t>
      </w:r>
      <w:r w:rsidR="00DA2984" w:rsidRPr="000F66F2">
        <w:rPr>
          <w:rFonts w:asciiTheme="minorHAnsi" w:hAnsiTheme="minorHAnsi" w:cstheme="minorHAnsi"/>
        </w:rPr>
        <w:t xml:space="preserve"> (tajnica Dragica Istenič</w:t>
      </w:r>
      <w:r w:rsidRPr="000F66F2">
        <w:rPr>
          <w:rFonts w:asciiTheme="minorHAnsi" w:hAnsiTheme="minorHAnsi" w:cstheme="minorHAnsi"/>
        </w:rPr>
        <w:t>)</w:t>
      </w:r>
      <w:r w:rsidR="003E242C">
        <w:rPr>
          <w:rFonts w:asciiTheme="minorHAnsi" w:hAnsiTheme="minorHAnsi" w:cstheme="minorHAnsi"/>
        </w:rPr>
        <w:t xml:space="preserve"> oziroma na mail </w:t>
      </w:r>
      <w:hyperlink r:id="rId7" w:history="1">
        <w:r w:rsidR="003E242C" w:rsidRPr="00AD1A6E">
          <w:rPr>
            <w:rStyle w:val="Hiperpovezava"/>
            <w:rFonts w:asciiTheme="minorHAnsi" w:hAnsiTheme="minorHAnsi" w:cstheme="minorHAnsi"/>
          </w:rPr>
          <w:t>dragica@mnzljubljana-zveza.si</w:t>
        </w:r>
      </w:hyperlink>
      <w:r w:rsidRPr="000F66F2">
        <w:rPr>
          <w:rFonts w:asciiTheme="minorHAnsi" w:hAnsiTheme="minorHAnsi" w:cstheme="minorHAnsi"/>
        </w:rPr>
        <w:t>.</w:t>
      </w:r>
      <w:r w:rsidR="003E242C">
        <w:rPr>
          <w:rFonts w:asciiTheme="minorHAnsi" w:hAnsiTheme="minorHAnsi" w:cstheme="minorHAnsi"/>
        </w:rPr>
        <w:t xml:space="preserve"> </w:t>
      </w:r>
    </w:p>
    <w:p w:rsidR="00ED6B10" w:rsidRPr="000F66F2" w:rsidRDefault="00ED6B10" w:rsidP="00D313D5">
      <w:pPr>
        <w:jc w:val="both"/>
        <w:rPr>
          <w:rFonts w:asciiTheme="minorHAnsi" w:hAnsiTheme="minorHAnsi" w:cstheme="minorHAnsi"/>
        </w:rPr>
      </w:pPr>
    </w:p>
    <w:p w:rsidR="00D313D5" w:rsidRPr="000F66F2" w:rsidRDefault="002E5356" w:rsidP="00D313D5">
      <w:pPr>
        <w:ind w:firstLine="708"/>
        <w:jc w:val="both"/>
        <w:rPr>
          <w:rFonts w:asciiTheme="minorHAnsi" w:hAnsiTheme="minorHAnsi" w:cstheme="minorHAnsi"/>
        </w:rPr>
      </w:pPr>
      <w:r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</w:r>
      <w:r w:rsidR="00D313D5" w:rsidRPr="000F66F2">
        <w:rPr>
          <w:rFonts w:asciiTheme="minorHAnsi" w:hAnsiTheme="minorHAnsi" w:cstheme="minorHAnsi"/>
        </w:rPr>
        <w:tab/>
        <w:t>Predsednik</w:t>
      </w:r>
    </w:p>
    <w:p w:rsidR="0044310E" w:rsidRPr="000F66F2" w:rsidRDefault="00D313D5" w:rsidP="0073305F">
      <w:pPr>
        <w:jc w:val="both"/>
        <w:rPr>
          <w:rFonts w:asciiTheme="minorHAnsi" w:hAnsiTheme="minorHAnsi" w:cstheme="minorHAnsi"/>
        </w:rPr>
      </w:pP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Pr="000F66F2">
        <w:rPr>
          <w:rFonts w:asciiTheme="minorHAnsi" w:hAnsiTheme="minorHAnsi" w:cstheme="minorHAnsi"/>
        </w:rPr>
        <w:tab/>
      </w:r>
      <w:r w:rsidR="003E242C">
        <w:rPr>
          <w:rFonts w:asciiTheme="minorHAnsi" w:hAnsiTheme="minorHAnsi" w:cstheme="minorHAnsi"/>
        </w:rPr>
        <w:t>Gradin Janez</w:t>
      </w:r>
      <w:r w:rsidR="00567528">
        <w:rPr>
          <w:rFonts w:asciiTheme="minorHAnsi" w:hAnsiTheme="minorHAnsi" w:cstheme="minorHAnsi"/>
        </w:rPr>
        <w:t xml:space="preserve"> l.</w:t>
      </w:r>
      <w:r w:rsidR="00B849FD">
        <w:rPr>
          <w:rFonts w:asciiTheme="minorHAnsi" w:hAnsiTheme="minorHAnsi" w:cstheme="minorHAnsi"/>
        </w:rPr>
        <w:t xml:space="preserve"> </w:t>
      </w:r>
      <w:r w:rsidR="00567528">
        <w:rPr>
          <w:rFonts w:asciiTheme="minorHAnsi" w:hAnsiTheme="minorHAnsi" w:cstheme="minorHAnsi"/>
        </w:rPr>
        <w:t>r.</w:t>
      </w:r>
    </w:p>
    <w:sectPr w:rsidR="0044310E" w:rsidRPr="000F66F2" w:rsidSect="0073305F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A5" w:rsidRDefault="00050EA5" w:rsidP="00050EA5">
      <w:r>
        <w:separator/>
      </w:r>
    </w:p>
  </w:endnote>
  <w:endnote w:type="continuationSeparator" w:id="0">
    <w:p w:rsidR="00050EA5" w:rsidRDefault="00050EA5" w:rsidP="000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A5" w:rsidRDefault="00050EA5" w:rsidP="00050EA5">
      <w:r>
        <w:separator/>
      </w:r>
    </w:p>
  </w:footnote>
  <w:footnote w:type="continuationSeparator" w:id="0">
    <w:p w:rsidR="00050EA5" w:rsidRDefault="00050EA5" w:rsidP="0005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A5" w:rsidRDefault="00050EA5" w:rsidP="00050EA5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D25"/>
    <w:multiLevelType w:val="hybridMultilevel"/>
    <w:tmpl w:val="288CE2FE"/>
    <w:lvl w:ilvl="0" w:tplc="466E5A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979EC"/>
    <w:multiLevelType w:val="hybridMultilevel"/>
    <w:tmpl w:val="F74C9F8C"/>
    <w:lvl w:ilvl="0" w:tplc="E6AE5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F0971"/>
    <w:multiLevelType w:val="hybridMultilevel"/>
    <w:tmpl w:val="6898EA78"/>
    <w:lvl w:ilvl="0" w:tplc="3F529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17FA"/>
    <w:multiLevelType w:val="hybridMultilevel"/>
    <w:tmpl w:val="2A186590"/>
    <w:lvl w:ilvl="0" w:tplc="3F529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7DD1"/>
    <w:multiLevelType w:val="hybridMultilevel"/>
    <w:tmpl w:val="2B42E6C6"/>
    <w:lvl w:ilvl="0" w:tplc="3F529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17F8"/>
    <w:multiLevelType w:val="hybridMultilevel"/>
    <w:tmpl w:val="0E9CC3F2"/>
    <w:lvl w:ilvl="0" w:tplc="641AAD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7923"/>
    <w:multiLevelType w:val="hybridMultilevel"/>
    <w:tmpl w:val="938E51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C3B5A"/>
    <w:multiLevelType w:val="hybridMultilevel"/>
    <w:tmpl w:val="2E500D14"/>
    <w:lvl w:ilvl="0" w:tplc="3F529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D0DD0"/>
    <w:multiLevelType w:val="hybridMultilevel"/>
    <w:tmpl w:val="E1BA1EC8"/>
    <w:lvl w:ilvl="0" w:tplc="F18874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8B042E"/>
    <w:multiLevelType w:val="hybridMultilevel"/>
    <w:tmpl w:val="3F249562"/>
    <w:lvl w:ilvl="0" w:tplc="37B228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352EAE"/>
    <w:multiLevelType w:val="hybridMultilevel"/>
    <w:tmpl w:val="4EBC1920"/>
    <w:lvl w:ilvl="0" w:tplc="3F529C9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633D"/>
    <w:multiLevelType w:val="hybridMultilevel"/>
    <w:tmpl w:val="F4502850"/>
    <w:lvl w:ilvl="0" w:tplc="A11087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42640"/>
    <w:multiLevelType w:val="hybridMultilevel"/>
    <w:tmpl w:val="D5DCD7AE"/>
    <w:lvl w:ilvl="0" w:tplc="3F529C9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5D84"/>
    <w:multiLevelType w:val="hybridMultilevel"/>
    <w:tmpl w:val="733C6436"/>
    <w:lvl w:ilvl="0" w:tplc="870A07C6">
      <w:start w:val="22"/>
      <w:numFmt w:val="bullet"/>
      <w:lvlText w:val="-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7B50FD"/>
    <w:multiLevelType w:val="hybridMultilevel"/>
    <w:tmpl w:val="18922082"/>
    <w:lvl w:ilvl="0" w:tplc="4A48443C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E7A63"/>
    <w:multiLevelType w:val="hybridMultilevel"/>
    <w:tmpl w:val="3F782DAC"/>
    <w:lvl w:ilvl="0" w:tplc="8E0AB2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CE6102"/>
    <w:multiLevelType w:val="hybridMultilevel"/>
    <w:tmpl w:val="D8F4C544"/>
    <w:lvl w:ilvl="0" w:tplc="0722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24D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71361"/>
    <w:multiLevelType w:val="hybridMultilevel"/>
    <w:tmpl w:val="3FFC1FEC"/>
    <w:lvl w:ilvl="0" w:tplc="3F529C9C">
      <w:start w:val="12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16A5D"/>
    <w:multiLevelType w:val="hybridMultilevel"/>
    <w:tmpl w:val="A1BAEB1C"/>
    <w:lvl w:ilvl="0" w:tplc="3F529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15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D5"/>
    <w:rsid w:val="0003330A"/>
    <w:rsid w:val="00033BFF"/>
    <w:rsid w:val="00043136"/>
    <w:rsid w:val="00050EA5"/>
    <w:rsid w:val="00055720"/>
    <w:rsid w:val="00077539"/>
    <w:rsid w:val="0009073E"/>
    <w:rsid w:val="00091C6B"/>
    <w:rsid w:val="00094375"/>
    <w:rsid w:val="000A24BF"/>
    <w:rsid w:val="000B1456"/>
    <w:rsid w:val="000B5D32"/>
    <w:rsid w:val="000C08A4"/>
    <w:rsid w:val="000C2C73"/>
    <w:rsid w:val="000C2D58"/>
    <w:rsid w:val="000F66F2"/>
    <w:rsid w:val="00133092"/>
    <w:rsid w:val="001364EE"/>
    <w:rsid w:val="00137668"/>
    <w:rsid w:val="00144BA9"/>
    <w:rsid w:val="001456F8"/>
    <w:rsid w:val="00163CD0"/>
    <w:rsid w:val="00170E5E"/>
    <w:rsid w:val="00181132"/>
    <w:rsid w:val="00184F01"/>
    <w:rsid w:val="00192C37"/>
    <w:rsid w:val="00197896"/>
    <w:rsid w:val="001B6AE9"/>
    <w:rsid w:val="001C182E"/>
    <w:rsid w:val="001C35EB"/>
    <w:rsid w:val="001E0674"/>
    <w:rsid w:val="001E5981"/>
    <w:rsid w:val="002140AE"/>
    <w:rsid w:val="00222E88"/>
    <w:rsid w:val="00233883"/>
    <w:rsid w:val="0024025D"/>
    <w:rsid w:val="00253141"/>
    <w:rsid w:val="00253A7E"/>
    <w:rsid w:val="002776C2"/>
    <w:rsid w:val="00281C95"/>
    <w:rsid w:val="002833A3"/>
    <w:rsid w:val="00284678"/>
    <w:rsid w:val="00292DF7"/>
    <w:rsid w:val="002B32D5"/>
    <w:rsid w:val="002C348F"/>
    <w:rsid w:val="002D2474"/>
    <w:rsid w:val="002E5356"/>
    <w:rsid w:val="002F2073"/>
    <w:rsid w:val="00303844"/>
    <w:rsid w:val="0031222D"/>
    <w:rsid w:val="00322303"/>
    <w:rsid w:val="00356E1E"/>
    <w:rsid w:val="00365D6C"/>
    <w:rsid w:val="0036610D"/>
    <w:rsid w:val="003739BA"/>
    <w:rsid w:val="00396266"/>
    <w:rsid w:val="003C5637"/>
    <w:rsid w:val="003D2C80"/>
    <w:rsid w:val="003D5F67"/>
    <w:rsid w:val="003E1DD3"/>
    <w:rsid w:val="003E242C"/>
    <w:rsid w:val="004046B3"/>
    <w:rsid w:val="00412A78"/>
    <w:rsid w:val="0042517E"/>
    <w:rsid w:val="00440001"/>
    <w:rsid w:val="0044310E"/>
    <w:rsid w:val="00454000"/>
    <w:rsid w:val="004761BC"/>
    <w:rsid w:val="0048380C"/>
    <w:rsid w:val="0049700B"/>
    <w:rsid w:val="00497492"/>
    <w:rsid w:val="004C287B"/>
    <w:rsid w:val="004C41AF"/>
    <w:rsid w:val="004F3BCE"/>
    <w:rsid w:val="004F5E9C"/>
    <w:rsid w:val="005013D0"/>
    <w:rsid w:val="005302C5"/>
    <w:rsid w:val="00553DAD"/>
    <w:rsid w:val="0055647C"/>
    <w:rsid w:val="005641AD"/>
    <w:rsid w:val="00567528"/>
    <w:rsid w:val="0057652B"/>
    <w:rsid w:val="005972A5"/>
    <w:rsid w:val="005A460C"/>
    <w:rsid w:val="005A7821"/>
    <w:rsid w:val="005B216E"/>
    <w:rsid w:val="005D092A"/>
    <w:rsid w:val="005F3C70"/>
    <w:rsid w:val="00600E08"/>
    <w:rsid w:val="00601120"/>
    <w:rsid w:val="00607A6B"/>
    <w:rsid w:val="00612B17"/>
    <w:rsid w:val="00613EB0"/>
    <w:rsid w:val="006169AE"/>
    <w:rsid w:val="0062138B"/>
    <w:rsid w:val="0062589B"/>
    <w:rsid w:val="00637764"/>
    <w:rsid w:val="00640A82"/>
    <w:rsid w:val="006431B6"/>
    <w:rsid w:val="00654405"/>
    <w:rsid w:val="006611FF"/>
    <w:rsid w:val="00664E21"/>
    <w:rsid w:val="00671EAF"/>
    <w:rsid w:val="006822FA"/>
    <w:rsid w:val="0069583A"/>
    <w:rsid w:val="006A70F6"/>
    <w:rsid w:val="006C2096"/>
    <w:rsid w:val="006D2485"/>
    <w:rsid w:val="006F7397"/>
    <w:rsid w:val="00712585"/>
    <w:rsid w:val="007217DF"/>
    <w:rsid w:val="0073305F"/>
    <w:rsid w:val="00744223"/>
    <w:rsid w:val="00771DC6"/>
    <w:rsid w:val="00786C91"/>
    <w:rsid w:val="0079562E"/>
    <w:rsid w:val="00796189"/>
    <w:rsid w:val="007A239F"/>
    <w:rsid w:val="007A2960"/>
    <w:rsid w:val="007C2530"/>
    <w:rsid w:val="007D19DA"/>
    <w:rsid w:val="007D4867"/>
    <w:rsid w:val="007F72E7"/>
    <w:rsid w:val="00827501"/>
    <w:rsid w:val="0083130B"/>
    <w:rsid w:val="00831D7F"/>
    <w:rsid w:val="00844F7D"/>
    <w:rsid w:val="00850672"/>
    <w:rsid w:val="00856B1E"/>
    <w:rsid w:val="00872FB2"/>
    <w:rsid w:val="00876C96"/>
    <w:rsid w:val="00927316"/>
    <w:rsid w:val="00931C0B"/>
    <w:rsid w:val="00932662"/>
    <w:rsid w:val="009435CB"/>
    <w:rsid w:val="00973759"/>
    <w:rsid w:val="00996A60"/>
    <w:rsid w:val="009A6AA0"/>
    <w:rsid w:val="009D2FFF"/>
    <w:rsid w:val="009D6AB3"/>
    <w:rsid w:val="009E5550"/>
    <w:rsid w:val="009F0F9D"/>
    <w:rsid w:val="009F669A"/>
    <w:rsid w:val="00A125F7"/>
    <w:rsid w:val="00A20FF4"/>
    <w:rsid w:val="00A22EF9"/>
    <w:rsid w:val="00A23FC3"/>
    <w:rsid w:val="00A60D6E"/>
    <w:rsid w:val="00A66D6A"/>
    <w:rsid w:val="00AB2BCA"/>
    <w:rsid w:val="00AE4F6C"/>
    <w:rsid w:val="00B07CB3"/>
    <w:rsid w:val="00B57EDC"/>
    <w:rsid w:val="00B715BE"/>
    <w:rsid w:val="00B849FD"/>
    <w:rsid w:val="00B86F06"/>
    <w:rsid w:val="00B930D9"/>
    <w:rsid w:val="00B94329"/>
    <w:rsid w:val="00B94675"/>
    <w:rsid w:val="00BA7CD3"/>
    <w:rsid w:val="00BD18C8"/>
    <w:rsid w:val="00BD492E"/>
    <w:rsid w:val="00BF1FB0"/>
    <w:rsid w:val="00BF4791"/>
    <w:rsid w:val="00BF498C"/>
    <w:rsid w:val="00C00065"/>
    <w:rsid w:val="00C0583A"/>
    <w:rsid w:val="00C3469D"/>
    <w:rsid w:val="00C45756"/>
    <w:rsid w:val="00C527EC"/>
    <w:rsid w:val="00C70A43"/>
    <w:rsid w:val="00C7421E"/>
    <w:rsid w:val="00C747A3"/>
    <w:rsid w:val="00C81504"/>
    <w:rsid w:val="00C95C0B"/>
    <w:rsid w:val="00CA6880"/>
    <w:rsid w:val="00CC130A"/>
    <w:rsid w:val="00CC3AEF"/>
    <w:rsid w:val="00CC41F2"/>
    <w:rsid w:val="00CE20D2"/>
    <w:rsid w:val="00CF67A2"/>
    <w:rsid w:val="00D313D5"/>
    <w:rsid w:val="00D3438D"/>
    <w:rsid w:val="00D62625"/>
    <w:rsid w:val="00D8625C"/>
    <w:rsid w:val="00D951EF"/>
    <w:rsid w:val="00DA2984"/>
    <w:rsid w:val="00DC625F"/>
    <w:rsid w:val="00DD7168"/>
    <w:rsid w:val="00E0528E"/>
    <w:rsid w:val="00E105EC"/>
    <w:rsid w:val="00E228D2"/>
    <w:rsid w:val="00E341E6"/>
    <w:rsid w:val="00E42065"/>
    <w:rsid w:val="00E42B99"/>
    <w:rsid w:val="00E57710"/>
    <w:rsid w:val="00E815F5"/>
    <w:rsid w:val="00E86733"/>
    <w:rsid w:val="00EB7395"/>
    <w:rsid w:val="00EB7D4B"/>
    <w:rsid w:val="00ED6B10"/>
    <w:rsid w:val="00EE19AE"/>
    <w:rsid w:val="00EE55D2"/>
    <w:rsid w:val="00EF2E56"/>
    <w:rsid w:val="00F04D9F"/>
    <w:rsid w:val="00F05838"/>
    <w:rsid w:val="00F13F27"/>
    <w:rsid w:val="00F17E96"/>
    <w:rsid w:val="00F23995"/>
    <w:rsid w:val="00F344A5"/>
    <w:rsid w:val="00F37E43"/>
    <w:rsid w:val="00F41CE6"/>
    <w:rsid w:val="00F574F1"/>
    <w:rsid w:val="00F85E0D"/>
    <w:rsid w:val="00F95A66"/>
    <w:rsid w:val="00F95E22"/>
    <w:rsid w:val="00FA7988"/>
    <w:rsid w:val="00FD6979"/>
    <w:rsid w:val="00FE2199"/>
    <w:rsid w:val="00FE4D3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40C87-A472-4DDF-9FB8-8ACA6795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13D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9437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625F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3E242C"/>
    <w:rPr>
      <w:color w:val="0000FF" w:themeColor="hyperlink"/>
      <w:u w:val="single"/>
    </w:rPr>
  </w:style>
  <w:style w:type="paragraph" w:styleId="Glava">
    <w:name w:val="header"/>
    <w:basedOn w:val="Navaden"/>
    <w:link w:val="GlavaZnak"/>
    <w:unhideWhenUsed/>
    <w:rsid w:val="00050E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0EA5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050E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50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ica@mnzljubljana-zve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ČLANOM IO MNZ LJUBLJANA</vt:lpstr>
    </vt:vector>
  </TitlesOfParts>
  <Company>HP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ČLANOM IO MNZ LJUBLJANA</dc:title>
  <dc:creator>barbara</dc:creator>
  <cp:lastModifiedBy>Dragica</cp:lastModifiedBy>
  <cp:revision>7</cp:revision>
  <cp:lastPrinted>2015-08-14T07:39:00Z</cp:lastPrinted>
  <dcterms:created xsi:type="dcterms:W3CDTF">2015-07-22T08:28:00Z</dcterms:created>
  <dcterms:modified xsi:type="dcterms:W3CDTF">2015-08-17T05:59:00Z</dcterms:modified>
</cp:coreProperties>
</file>